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44" w:rsidRDefault="00806144" w:rsidP="008061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учреждени</w:t>
      </w:r>
      <w:r w:rsidR="00CD5F9E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  <w:r w:rsidR="00CD5F9E">
        <w:rPr>
          <w:rStyle w:val="aa"/>
          <w:rFonts w:ascii="Times New Roman" w:hAnsi="Times New Roman" w:cs="Times New Roman"/>
          <w:b/>
          <w:sz w:val="36"/>
          <w:szCs w:val="36"/>
        </w:rPr>
        <w:footnoteReference w:id="1"/>
      </w:r>
    </w:p>
    <w:p w:rsidR="00806144" w:rsidRDefault="00806144" w:rsidP="00806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144" w:rsidRDefault="00806144" w:rsidP="0080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</w:t>
      </w:r>
      <w:r w:rsidR="006B4C9A">
        <w:rPr>
          <w:rFonts w:ascii="Times New Roman" w:hAnsi="Times New Roman" w:cs="Times New Roman"/>
          <w:b/>
          <w:sz w:val="28"/>
          <w:szCs w:val="28"/>
        </w:rPr>
        <w:t xml:space="preserve">, посещения, </w:t>
      </w:r>
      <w:proofErr w:type="spellStart"/>
      <w:r w:rsidR="006B4C9A">
        <w:rPr>
          <w:rFonts w:ascii="Times New Roman" w:hAnsi="Times New Roman" w:cs="Times New Roman"/>
          <w:b/>
          <w:sz w:val="28"/>
          <w:szCs w:val="28"/>
        </w:rPr>
        <w:t>документовыдача</w:t>
      </w:r>
      <w:proofErr w:type="spellEnd"/>
    </w:p>
    <w:p w:rsidR="00806144" w:rsidRDefault="00806144" w:rsidP="0080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Минска</w:t>
      </w:r>
    </w:p>
    <w:p w:rsidR="00806144" w:rsidRDefault="00806144" w:rsidP="00C9200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86"/>
        <w:tblW w:w="14248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65"/>
        <w:gridCol w:w="1006"/>
        <w:gridCol w:w="1373"/>
        <w:gridCol w:w="837"/>
        <w:gridCol w:w="1431"/>
        <w:gridCol w:w="1261"/>
        <w:gridCol w:w="1716"/>
        <w:gridCol w:w="1495"/>
      </w:tblGrid>
      <w:tr w:rsidR="00C92007" w:rsidRPr="00806144" w:rsidTr="00C92007">
        <w:trPr>
          <w:trHeight w:val="699"/>
        </w:trPr>
        <w:tc>
          <w:tcPr>
            <w:tcW w:w="2972" w:type="dxa"/>
            <w:vMerge w:val="restart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Библиотеки</w:t>
            </w: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5" w:type="dxa"/>
            <w:gridSpan w:val="7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211" w:type="dxa"/>
            <w:gridSpan w:val="2"/>
            <w:vMerge w:val="restart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253"/>
        </w:trPr>
        <w:tc>
          <w:tcPr>
            <w:tcW w:w="2972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73" w:type="dxa"/>
            <w:gridSpan w:val="6"/>
            <w:vMerge w:val="restart"/>
          </w:tcPr>
          <w:p w:rsidR="00C92007" w:rsidRPr="00C92007" w:rsidRDefault="00462AFD" w:rsidP="00462AF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C92007" w:rsidRP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211" w:type="dxa"/>
            <w:gridSpan w:val="2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C92007">
        <w:trPr>
          <w:trHeight w:val="253"/>
        </w:trPr>
        <w:tc>
          <w:tcPr>
            <w:tcW w:w="2972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gridSpan w:val="6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vMerge w:val="restart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20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B20D70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495" w:type="dxa"/>
            <w:vMerge w:val="restart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B20D70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C92007" w:rsidRPr="00806144" w:rsidTr="00117F3A">
        <w:trPr>
          <w:trHeight w:val="960"/>
        </w:trPr>
        <w:tc>
          <w:tcPr>
            <w:tcW w:w="2972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006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373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837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ППС</w:t>
            </w:r>
          </w:p>
        </w:tc>
        <w:tc>
          <w:tcPr>
            <w:tcW w:w="1431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117F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Студентов/</w:t>
            </w:r>
            <w:r w:rsidR="00117F3A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261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716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4" w:rsidRPr="00806144" w:rsidTr="00117F3A">
        <w:trPr>
          <w:trHeight w:val="407"/>
        </w:trPr>
        <w:tc>
          <w:tcPr>
            <w:tcW w:w="2972" w:type="dxa"/>
          </w:tcPr>
          <w:p w:rsidR="00806144" w:rsidRPr="00806144" w:rsidRDefault="00806144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Минский НПЦ хирургии, трансплантологии и гематологии </w:t>
            </w:r>
          </w:p>
        </w:tc>
        <w:tc>
          <w:tcPr>
            <w:tcW w:w="992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6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7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1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49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806144" w:rsidRPr="00806144" w:rsidTr="00117F3A">
        <w:trPr>
          <w:trHeight w:val="415"/>
        </w:trPr>
        <w:tc>
          <w:tcPr>
            <w:tcW w:w="2972" w:type="dxa"/>
          </w:tcPr>
          <w:p w:rsidR="00806144" w:rsidRPr="00806144" w:rsidRDefault="00806144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10-я ГКБ</w:t>
            </w:r>
          </w:p>
        </w:tc>
        <w:tc>
          <w:tcPr>
            <w:tcW w:w="992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6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3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1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9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</w:tr>
      <w:tr w:rsidR="00806144" w:rsidRPr="00806144" w:rsidTr="00117F3A">
        <w:trPr>
          <w:trHeight w:val="418"/>
        </w:trPr>
        <w:tc>
          <w:tcPr>
            <w:tcW w:w="2972" w:type="dxa"/>
          </w:tcPr>
          <w:p w:rsidR="00806144" w:rsidRPr="0024723B" w:rsidRDefault="00806144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2AEF">
              <w:rPr>
                <w:rFonts w:ascii="Times New Roman" w:hAnsi="Times New Roman" w:cs="Times New Roman"/>
                <w:b/>
                <w:sz w:val="24"/>
                <w:szCs w:val="24"/>
              </w:rPr>
              <w:t>6-я ГКБ</w:t>
            </w:r>
          </w:p>
        </w:tc>
        <w:tc>
          <w:tcPr>
            <w:tcW w:w="992" w:type="dxa"/>
          </w:tcPr>
          <w:p w:rsidR="00806144" w:rsidRPr="00806144" w:rsidRDefault="00C7592B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6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3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06144" w:rsidRPr="00806144" w:rsidRDefault="00A14BE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1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9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06144" w:rsidRPr="00806144" w:rsidTr="00117F3A">
        <w:trPr>
          <w:trHeight w:val="424"/>
        </w:trPr>
        <w:tc>
          <w:tcPr>
            <w:tcW w:w="2972" w:type="dxa"/>
          </w:tcPr>
          <w:p w:rsidR="00806144" w:rsidRPr="00806144" w:rsidRDefault="00806144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ГКБСМП</w:t>
            </w:r>
          </w:p>
        </w:tc>
        <w:tc>
          <w:tcPr>
            <w:tcW w:w="992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6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73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37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1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149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12072</w:t>
            </w:r>
          </w:p>
        </w:tc>
      </w:tr>
      <w:tr w:rsidR="00806144" w:rsidRPr="00806144" w:rsidTr="00117F3A">
        <w:trPr>
          <w:trHeight w:val="416"/>
        </w:trPr>
        <w:tc>
          <w:tcPr>
            <w:tcW w:w="2972" w:type="dxa"/>
          </w:tcPr>
          <w:p w:rsidR="00806144" w:rsidRPr="0024723B" w:rsidRDefault="00806144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2E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6144" w:rsidRPr="00806144" w:rsidRDefault="00332E2F" w:rsidP="002472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</w:t>
            </w:r>
          </w:p>
        </w:tc>
        <w:tc>
          <w:tcPr>
            <w:tcW w:w="116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373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37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806144" w:rsidRPr="00806144" w:rsidRDefault="00332E2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</w:p>
        </w:tc>
        <w:tc>
          <w:tcPr>
            <w:tcW w:w="1716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9936</w:t>
            </w:r>
          </w:p>
        </w:tc>
        <w:tc>
          <w:tcPr>
            <w:tcW w:w="1495" w:type="dxa"/>
          </w:tcPr>
          <w:p w:rsidR="00806144" w:rsidRPr="00806144" w:rsidRDefault="00806144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27025</w:t>
            </w:r>
          </w:p>
        </w:tc>
      </w:tr>
    </w:tbl>
    <w:p w:rsidR="00806144" w:rsidRDefault="00806144" w:rsidP="00806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9E" w:rsidRDefault="00CD5F9E" w:rsidP="00CD5F9E">
      <w:pPr>
        <w:rPr>
          <w:rFonts w:ascii="Times New Roman" w:hAnsi="Times New Roman" w:cs="Times New Roman"/>
          <w:sz w:val="18"/>
          <w:szCs w:val="18"/>
        </w:rPr>
      </w:pPr>
    </w:p>
    <w:p w:rsidR="00806144" w:rsidRDefault="00732E48" w:rsidP="00CD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Минской области</w:t>
      </w:r>
    </w:p>
    <w:tbl>
      <w:tblPr>
        <w:tblStyle w:val="a3"/>
        <w:tblpPr w:leftFromText="180" w:rightFromText="180" w:vertAnchor="page" w:horzAnchor="margin" w:tblpY="2551"/>
        <w:tblW w:w="1424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275"/>
        <w:gridCol w:w="1985"/>
        <w:gridCol w:w="1686"/>
        <w:gridCol w:w="1701"/>
        <w:gridCol w:w="1510"/>
      </w:tblGrid>
      <w:tr w:rsidR="00C92007" w:rsidRPr="00806144" w:rsidTr="00F07911">
        <w:trPr>
          <w:trHeight w:val="723"/>
        </w:trPr>
        <w:tc>
          <w:tcPr>
            <w:tcW w:w="3823" w:type="dxa"/>
            <w:vMerge w:val="restart"/>
          </w:tcPr>
          <w:p w:rsidR="00C92007" w:rsidRDefault="00C92007" w:rsidP="0073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73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73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6F50A9" w:rsidRDefault="00C92007" w:rsidP="00732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14" w:type="dxa"/>
            <w:gridSpan w:val="5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211" w:type="dxa"/>
            <w:gridSpan w:val="2"/>
            <w:vMerge w:val="restart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391"/>
        </w:trPr>
        <w:tc>
          <w:tcPr>
            <w:tcW w:w="3823" w:type="dxa"/>
            <w:vMerge/>
          </w:tcPr>
          <w:p w:rsidR="00C92007" w:rsidRDefault="00C92007" w:rsidP="00732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92007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80" w:type="dxa"/>
            <w:gridSpan w:val="4"/>
          </w:tcPr>
          <w:p w:rsidR="00C92007" w:rsidRPr="00806144" w:rsidRDefault="00741DDE" w:rsidP="00741DD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bookmarkStart w:id="0" w:name="_GoBack"/>
            <w:bookmarkEnd w:id="0"/>
            <w:r w:rsid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211" w:type="dxa"/>
            <w:gridSpan w:val="2"/>
            <w:vMerge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F07911">
        <w:trPr>
          <w:trHeight w:val="960"/>
        </w:trPr>
        <w:tc>
          <w:tcPr>
            <w:tcW w:w="3823" w:type="dxa"/>
            <w:vMerge/>
          </w:tcPr>
          <w:p w:rsidR="00C92007" w:rsidRDefault="00C92007" w:rsidP="0073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275" w:type="dxa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985" w:type="dxa"/>
          </w:tcPr>
          <w:p w:rsidR="00C92007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686" w:type="dxa"/>
          </w:tcPr>
          <w:p w:rsidR="00C92007" w:rsidRPr="00806144" w:rsidRDefault="00C92007" w:rsidP="00F079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701" w:type="dxa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20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B20D70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10" w:type="dxa"/>
          </w:tcPr>
          <w:p w:rsidR="00C92007" w:rsidRPr="00806144" w:rsidRDefault="00C92007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B20D70" w:rsidP="00732E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F07911" w:rsidRPr="00806144" w:rsidTr="00F07911">
        <w:trPr>
          <w:trHeight w:val="407"/>
        </w:trPr>
        <w:tc>
          <w:tcPr>
            <w:tcW w:w="3823" w:type="dxa"/>
          </w:tcPr>
          <w:p w:rsidR="00F07911" w:rsidRPr="00903BCC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E5BAD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Воложинская</w:t>
            </w:r>
            <w:proofErr w:type="spellEnd"/>
            <w:r w:rsidRPr="009E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806144" w:rsidRDefault="00AD3EBE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86" w:type="dxa"/>
          </w:tcPr>
          <w:p w:rsidR="00F07911" w:rsidRPr="00806144" w:rsidRDefault="00AD3EBE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10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07911" w:rsidRPr="00806144" w:rsidTr="00F07911">
        <w:trPr>
          <w:trHeight w:val="415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07911" w:rsidRPr="00806144" w:rsidRDefault="006B7119" w:rsidP="006B7119">
            <w:pPr>
              <w:tabs>
                <w:tab w:val="left" w:pos="1245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701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510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</w:tr>
      <w:tr w:rsidR="00F07911" w:rsidRPr="00806144" w:rsidTr="00F07911">
        <w:trPr>
          <w:trHeight w:val="418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86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07911" w:rsidRPr="00806144" w:rsidTr="00F07911">
        <w:trPr>
          <w:trHeight w:val="424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Крупская ЦРБ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6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510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ОКБ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6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510" w:type="dxa"/>
          </w:tcPr>
          <w:p w:rsidR="00F07911" w:rsidRPr="00806144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903BCC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06AAA"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Молодечненская</w:t>
            </w:r>
            <w:proofErr w:type="spellEnd"/>
            <w:r w:rsidRPr="00B0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9A04BA" w:rsidP="00903B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86" w:type="dxa"/>
          </w:tcPr>
          <w:p w:rsidR="00F07911" w:rsidRPr="00F07911" w:rsidRDefault="009A04BA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86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A34CE6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2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РКГИВОВ им. П.М. </w:t>
            </w:r>
            <w:proofErr w:type="spellStart"/>
            <w:r w:rsidRPr="00CA246B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134" w:type="dxa"/>
          </w:tcPr>
          <w:p w:rsidR="00F07911" w:rsidRPr="00F07911" w:rsidRDefault="00F07911" w:rsidP="0046322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632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86" w:type="dxa"/>
          </w:tcPr>
          <w:p w:rsidR="00F07911" w:rsidRPr="00F07911" w:rsidRDefault="00F07911" w:rsidP="0046322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32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31680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Слуцкая ЦРБ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86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86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6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</w:tr>
      <w:tr w:rsidR="00F07911" w:rsidRPr="00806144" w:rsidTr="00F07911">
        <w:trPr>
          <w:trHeight w:val="375"/>
        </w:trPr>
        <w:tc>
          <w:tcPr>
            <w:tcW w:w="3823" w:type="dxa"/>
          </w:tcPr>
          <w:p w:rsidR="00F07911" w:rsidRPr="006F50A9" w:rsidRDefault="00F07911" w:rsidP="0073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6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10" w:type="dxa"/>
          </w:tcPr>
          <w:p w:rsidR="00F07911" w:rsidRPr="00F07911" w:rsidRDefault="00F07911" w:rsidP="00732E4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6F50A9" w:rsidRDefault="00F07911" w:rsidP="00F07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6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1510" w:type="dxa"/>
          </w:tcPr>
          <w:p w:rsidR="00F07911" w:rsidRPr="00F07911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911">
              <w:rPr>
                <w:rFonts w:ascii="Times New Roman" w:hAnsi="Times New Roman" w:cs="Times New Roman"/>
                <w:sz w:val="24"/>
                <w:szCs w:val="24"/>
              </w:rPr>
              <w:t>8513</w:t>
            </w:r>
          </w:p>
        </w:tc>
      </w:tr>
      <w:tr w:rsidR="00F07911" w:rsidRPr="00806144" w:rsidTr="00F07911">
        <w:trPr>
          <w:trHeight w:val="416"/>
        </w:trPr>
        <w:tc>
          <w:tcPr>
            <w:tcW w:w="3823" w:type="dxa"/>
          </w:tcPr>
          <w:p w:rsidR="00F07911" w:rsidRPr="00A34CE6" w:rsidRDefault="00F07911" w:rsidP="00F0791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62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911" w:rsidRPr="00806144" w:rsidRDefault="00BF6296" w:rsidP="00A34C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96">
              <w:rPr>
                <w:rFonts w:ascii="Times New Roman" w:hAnsi="Times New Roman" w:cs="Times New Roman"/>
                <w:b/>
                <w:sz w:val="24"/>
                <w:szCs w:val="24"/>
              </w:rPr>
              <w:t>10543</w:t>
            </w:r>
          </w:p>
        </w:tc>
        <w:tc>
          <w:tcPr>
            <w:tcW w:w="1134" w:type="dxa"/>
          </w:tcPr>
          <w:p w:rsidR="00F07911" w:rsidRPr="00806144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7911" w:rsidRPr="00806144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1985" w:type="dxa"/>
          </w:tcPr>
          <w:p w:rsidR="00F07911" w:rsidRPr="00806144" w:rsidRDefault="00F07911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F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686" w:type="dxa"/>
          </w:tcPr>
          <w:p w:rsidR="00F07911" w:rsidRPr="00806144" w:rsidRDefault="00BF6296" w:rsidP="006B711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7119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1701" w:type="dxa"/>
          </w:tcPr>
          <w:p w:rsidR="00F07911" w:rsidRPr="00806144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40302</w:t>
            </w:r>
          </w:p>
        </w:tc>
        <w:tc>
          <w:tcPr>
            <w:tcW w:w="1510" w:type="dxa"/>
          </w:tcPr>
          <w:p w:rsidR="00F07911" w:rsidRPr="00806144" w:rsidRDefault="00F07911" w:rsidP="00F0791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87990</w:t>
            </w:r>
          </w:p>
        </w:tc>
      </w:tr>
    </w:tbl>
    <w:p w:rsidR="00C616FA" w:rsidRDefault="00C616FA"/>
    <w:p w:rsidR="00806144" w:rsidRDefault="00806144"/>
    <w:p w:rsidR="00806144" w:rsidRPr="000710AF" w:rsidRDefault="000710AF" w:rsidP="0007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Брестской области</w:t>
      </w:r>
    </w:p>
    <w:tbl>
      <w:tblPr>
        <w:tblStyle w:val="a3"/>
        <w:tblpPr w:leftFromText="180" w:rightFromText="180" w:vertAnchor="page" w:horzAnchor="margin" w:tblpY="2551"/>
        <w:tblW w:w="1424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417"/>
        <w:gridCol w:w="1843"/>
        <w:gridCol w:w="1828"/>
        <w:gridCol w:w="1701"/>
        <w:gridCol w:w="1510"/>
      </w:tblGrid>
      <w:tr w:rsidR="00C92007" w:rsidRPr="00806144" w:rsidTr="000710AF">
        <w:trPr>
          <w:trHeight w:val="723"/>
        </w:trPr>
        <w:tc>
          <w:tcPr>
            <w:tcW w:w="3681" w:type="dxa"/>
            <w:vMerge w:val="restart"/>
          </w:tcPr>
          <w:p w:rsidR="00C92007" w:rsidRDefault="00C92007" w:rsidP="000710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0710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0710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6F50A9" w:rsidRDefault="00C92007" w:rsidP="00071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356" w:type="dxa"/>
            <w:gridSpan w:val="5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211" w:type="dxa"/>
            <w:gridSpan w:val="2"/>
            <w:vMerge w:val="restart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391"/>
        </w:trPr>
        <w:tc>
          <w:tcPr>
            <w:tcW w:w="3681" w:type="dxa"/>
            <w:vMerge/>
          </w:tcPr>
          <w:p w:rsidR="00C92007" w:rsidRDefault="00C92007" w:rsidP="000710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222" w:type="dxa"/>
            <w:gridSpan w:val="4"/>
          </w:tcPr>
          <w:p w:rsidR="00C92007" w:rsidRPr="00806144" w:rsidRDefault="00664188" w:rsidP="0066418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211" w:type="dxa"/>
            <w:gridSpan w:val="2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0710AF">
        <w:trPr>
          <w:trHeight w:val="960"/>
        </w:trPr>
        <w:tc>
          <w:tcPr>
            <w:tcW w:w="3681" w:type="dxa"/>
            <w:vMerge/>
          </w:tcPr>
          <w:p w:rsidR="00C92007" w:rsidRDefault="00C92007" w:rsidP="0007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417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843" w:type="dxa"/>
          </w:tcPr>
          <w:p w:rsidR="00C92007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828" w:type="dxa"/>
          </w:tcPr>
          <w:p w:rsidR="00C92007" w:rsidRPr="00806144" w:rsidRDefault="00C92007" w:rsidP="000710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701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A5D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BA5DA5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10" w:type="dxa"/>
          </w:tcPr>
          <w:p w:rsidR="00C92007" w:rsidRPr="00806144" w:rsidRDefault="00C92007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BA5DA5" w:rsidP="0007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0710AF" w:rsidRPr="00806144" w:rsidTr="000710AF">
        <w:trPr>
          <w:trHeight w:val="407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</w:tcPr>
          <w:p w:rsidR="000710AF" w:rsidRPr="00806144" w:rsidRDefault="00721956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0AF" w:rsidRPr="000710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</w:tr>
      <w:tr w:rsidR="000710AF" w:rsidRPr="00806144" w:rsidTr="000710AF">
        <w:trPr>
          <w:trHeight w:val="415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828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12134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30150</w:t>
            </w:r>
          </w:p>
        </w:tc>
      </w:tr>
      <w:tr w:rsidR="000710AF" w:rsidRPr="00806144" w:rsidTr="000710AF">
        <w:trPr>
          <w:trHeight w:val="418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8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0710AF" w:rsidRPr="00806144" w:rsidTr="000710AF">
        <w:trPr>
          <w:trHeight w:val="424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8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</w:tr>
      <w:tr w:rsidR="000710AF" w:rsidRPr="00806144" w:rsidTr="000710AF">
        <w:trPr>
          <w:trHeight w:val="416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28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</w:tr>
      <w:tr w:rsidR="000710AF" w:rsidRPr="00806144" w:rsidTr="000710AF">
        <w:trPr>
          <w:trHeight w:val="416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28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10212</w:t>
            </w:r>
          </w:p>
        </w:tc>
        <w:tc>
          <w:tcPr>
            <w:tcW w:w="1510" w:type="dxa"/>
          </w:tcPr>
          <w:p w:rsidR="000710AF" w:rsidRPr="000710AF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11394</w:t>
            </w:r>
          </w:p>
        </w:tc>
      </w:tr>
      <w:tr w:rsidR="000710AF" w:rsidRPr="00806144" w:rsidTr="000710AF">
        <w:trPr>
          <w:trHeight w:val="416"/>
        </w:trPr>
        <w:tc>
          <w:tcPr>
            <w:tcW w:w="3681" w:type="dxa"/>
          </w:tcPr>
          <w:p w:rsidR="000710AF" w:rsidRPr="006F50A9" w:rsidRDefault="000710AF" w:rsidP="0007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5112</w:t>
            </w:r>
          </w:p>
        </w:tc>
        <w:tc>
          <w:tcPr>
            <w:tcW w:w="1134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1843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</w:t>
            </w:r>
          </w:p>
        </w:tc>
        <w:tc>
          <w:tcPr>
            <w:tcW w:w="1828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3172</w:t>
            </w:r>
          </w:p>
        </w:tc>
        <w:tc>
          <w:tcPr>
            <w:tcW w:w="1701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30242</w:t>
            </w:r>
          </w:p>
        </w:tc>
        <w:tc>
          <w:tcPr>
            <w:tcW w:w="1510" w:type="dxa"/>
          </w:tcPr>
          <w:p w:rsidR="000710AF" w:rsidRPr="00806144" w:rsidRDefault="000710AF" w:rsidP="000710A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633369</w:t>
            </w:r>
          </w:p>
        </w:tc>
      </w:tr>
    </w:tbl>
    <w:p w:rsidR="00806144" w:rsidRDefault="00806144"/>
    <w:p w:rsidR="00806144" w:rsidRDefault="00806144"/>
    <w:p w:rsidR="00806144" w:rsidRDefault="00806144"/>
    <w:p w:rsidR="00806144" w:rsidRDefault="00806144"/>
    <w:p w:rsidR="00806144" w:rsidRDefault="00806144"/>
    <w:p w:rsidR="00806144" w:rsidRDefault="00806144"/>
    <w:p w:rsidR="00806144" w:rsidRDefault="00806144"/>
    <w:p w:rsidR="000710AF" w:rsidRDefault="000710AF" w:rsidP="00071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144" w:rsidRPr="000710AF" w:rsidRDefault="000710AF" w:rsidP="0007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Витебской области</w:t>
      </w:r>
    </w:p>
    <w:p w:rsidR="00806144" w:rsidRDefault="00806144"/>
    <w:tbl>
      <w:tblPr>
        <w:tblStyle w:val="a3"/>
        <w:tblpPr w:leftFromText="180" w:rightFromText="180" w:vertAnchor="page" w:horzAnchor="margin" w:tblpY="2626"/>
        <w:tblW w:w="14248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275"/>
        <w:gridCol w:w="1843"/>
        <w:gridCol w:w="1828"/>
        <w:gridCol w:w="1701"/>
        <w:gridCol w:w="1510"/>
      </w:tblGrid>
      <w:tr w:rsidR="00C92007" w:rsidRPr="00806144" w:rsidTr="00ED3BD4">
        <w:trPr>
          <w:trHeight w:val="723"/>
        </w:trPr>
        <w:tc>
          <w:tcPr>
            <w:tcW w:w="3964" w:type="dxa"/>
            <w:vMerge w:val="restart"/>
          </w:tcPr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6F50A9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073" w:type="dxa"/>
            <w:gridSpan w:val="5"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211" w:type="dxa"/>
            <w:gridSpan w:val="2"/>
            <w:vMerge w:val="restart"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387"/>
        </w:trPr>
        <w:tc>
          <w:tcPr>
            <w:tcW w:w="3964" w:type="dxa"/>
            <w:vMerge/>
          </w:tcPr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80" w:type="dxa"/>
            <w:gridSpan w:val="4"/>
          </w:tcPr>
          <w:p w:rsidR="00C92007" w:rsidRPr="00806144" w:rsidRDefault="006E4A7B" w:rsidP="006E4A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211" w:type="dxa"/>
            <w:gridSpan w:val="2"/>
            <w:vMerge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ED3BD4">
        <w:trPr>
          <w:trHeight w:val="960"/>
        </w:trPr>
        <w:tc>
          <w:tcPr>
            <w:tcW w:w="3964" w:type="dxa"/>
            <w:vMerge/>
          </w:tcPr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275" w:type="dxa"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843" w:type="dxa"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828" w:type="dxa"/>
          </w:tcPr>
          <w:p w:rsidR="00C92007" w:rsidRPr="00806144" w:rsidRDefault="00C92007" w:rsidP="00ED3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701" w:type="dxa"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6E4A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6E4A7B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10" w:type="dxa"/>
          </w:tcPr>
          <w:p w:rsidR="00C92007" w:rsidRPr="00806144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6E4A7B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ED3BD4" w:rsidRPr="00806144" w:rsidTr="00ED3BD4">
        <w:trPr>
          <w:trHeight w:val="407"/>
        </w:trPr>
        <w:tc>
          <w:tcPr>
            <w:tcW w:w="3964" w:type="dxa"/>
          </w:tcPr>
          <w:p w:rsidR="00ED3BD4" w:rsidRPr="00727FCA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 психиатр.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D4" w:rsidRPr="00806144" w:rsidTr="00ED3BD4">
        <w:trPr>
          <w:trHeight w:val="415"/>
        </w:trPr>
        <w:tc>
          <w:tcPr>
            <w:tcW w:w="3964" w:type="dxa"/>
          </w:tcPr>
          <w:p w:rsidR="00ED3BD4" w:rsidRPr="00727FCA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онколог. диспансер</w:t>
            </w:r>
          </w:p>
        </w:tc>
        <w:tc>
          <w:tcPr>
            <w:tcW w:w="99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34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8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510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10078</w:t>
            </w:r>
          </w:p>
        </w:tc>
      </w:tr>
      <w:tr w:rsidR="00ED3BD4" w:rsidRPr="00806144" w:rsidTr="00ED3BD4">
        <w:trPr>
          <w:trHeight w:val="418"/>
        </w:trPr>
        <w:tc>
          <w:tcPr>
            <w:tcW w:w="3964" w:type="dxa"/>
          </w:tcPr>
          <w:p w:rsidR="00ED3BD4" w:rsidRPr="00727FCA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Новолукомльская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99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28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D4" w:rsidRPr="00806144" w:rsidTr="00ED3BD4">
        <w:trPr>
          <w:trHeight w:val="424"/>
        </w:trPr>
        <w:tc>
          <w:tcPr>
            <w:tcW w:w="3964" w:type="dxa"/>
          </w:tcPr>
          <w:p w:rsidR="00ED3BD4" w:rsidRPr="006F50A9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ЦГБ</w:t>
            </w:r>
          </w:p>
        </w:tc>
        <w:tc>
          <w:tcPr>
            <w:tcW w:w="99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134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28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510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ED3BD4" w:rsidRPr="00806144" w:rsidTr="00ED3BD4">
        <w:trPr>
          <w:trHeight w:val="416"/>
        </w:trPr>
        <w:tc>
          <w:tcPr>
            <w:tcW w:w="3964" w:type="dxa"/>
          </w:tcPr>
          <w:p w:rsidR="00ED3BD4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ED3BD4" w:rsidRPr="00727FCA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3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8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1510" w:type="dxa"/>
          </w:tcPr>
          <w:p w:rsidR="00ED3BD4" w:rsidRPr="00ED3BD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4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ED3BD4" w:rsidRPr="00806144" w:rsidTr="00ED3BD4">
        <w:trPr>
          <w:trHeight w:val="416"/>
        </w:trPr>
        <w:tc>
          <w:tcPr>
            <w:tcW w:w="3964" w:type="dxa"/>
          </w:tcPr>
          <w:p w:rsidR="00ED3BD4" w:rsidRPr="006F50A9" w:rsidRDefault="00ED3BD4" w:rsidP="00ED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</w:t>
            </w:r>
          </w:p>
        </w:tc>
        <w:tc>
          <w:tcPr>
            <w:tcW w:w="1134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1828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</w:t>
            </w:r>
          </w:p>
        </w:tc>
        <w:tc>
          <w:tcPr>
            <w:tcW w:w="1701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8673</w:t>
            </w:r>
          </w:p>
        </w:tc>
        <w:tc>
          <w:tcPr>
            <w:tcW w:w="1510" w:type="dxa"/>
          </w:tcPr>
          <w:p w:rsidR="00ED3BD4" w:rsidRPr="00806144" w:rsidRDefault="00ED3BD4" w:rsidP="00ED3B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24226</w:t>
            </w:r>
          </w:p>
        </w:tc>
      </w:tr>
    </w:tbl>
    <w:p w:rsidR="00806144" w:rsidRDefault="00806144"/>
    <w:p w:rsidR="00806144" w:rsidRDefault="00806144"/>
    <w:p w:rsidR="00806144" w:rsidRDefault="00806144"/>
    <w:p w:rsidR="00806144" w:rsidRDefault="00806144"/>
    <w:p w:rsidR="00ED3BD4" w:rsidRDefault="00ED3BD4" w:rsidP="00ED3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D4" w:rsidRDefault="00ED3BD4" w:rsidP="00ED3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D4" w:rsidRDefault="00ED3BD4" w:rsidP="00C92007">
      <w:pPr>
        <w:rPr>
          <w:rFonts w:ascii="Times New Roman" w:hAnsi="Times New Roman" w:cs="Times New Roman"/>
          <w:b/>
          <w:sz w:val="28"/>
          <w:szCs w:val="28"/>
        </w:rPr>
      </w:pPr>
    </w:p>
    <w:p w:rsidR="00806144" w:rsidRPr="00ED3BD4" w:rsidRDefault="00ED3BD4" w:rsidP="00ED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Гомельской области</w:t>
      </w:r>
    </w:p>
    <w:tbl>
      <w:tblPr>
        <w:tblStyle w:val="a3"/>
        <w:tblpPr w:leftFromText="180" w:rightFromText="180" w:vertAnchor="page" w:horzAnchor="margin" w:tblpXSpec="center" w:tblpY="2596"/>
        <w:tblW w:w="15021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1843"/>
        <w:gridCol w:w="1559"/>
        <w:gridCol w:w="1843"/>
        <w:gridCol w:w="1559"/>
        <w:gridCol w:w="1418"/>
      </w:tblGrid>
      <w:tr w:rsidR="00C92007" w:rsidRPr="00806144" w:rsidTr="00B16CFC">
        <w:trPr>
          <w:trHeight w:val="960"/>
        </w:trPr>
        <w:tc>
          <w:tcPr>
            <w:tcW w:w="3681" w:type="dxa"/>
            <w:vMerge w:val="restart"/>
          </w:tcPr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363" w:type="dxa"/>
            <w:gridSpan w:val="6"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977" w:type="dxa"/>
            <w:gridSpan w:val="2"/>
            <w:vMerge w:val="restart"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435"/>
        </w:trPr>
        <w:tc>
          <w:tcPr>
            <w:tcW w:w="3681" w:type="dxa"/>
            <w:vMerge/>
          </w:tcPr>
          <w:p w:rsidR="00C92007" w:rsidRDefault="00C92007" w:rsidP="00ED3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C92007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71" w:type="dxa"/>
            <w:gridSpan w:val="5"/>
          </w:tcPr>
          <w:p w:rsidR="00C92007" w:rsidRDefault="00E85953" w:rsidP="00E859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977" w:type="dxa"/>
            <w:gridSpan w:val="2"/>
            <w:vMerge/>
          </w:tcPr>
          <w:p w:rsidR="00C92007" w:rsidRDefault="00C92007" w:rsidP="00ED3B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B16CFC">
        <w:trPr>
          <w:trHeight w:val="960"/>
        </w:trPr>
        <w:tc>
          <w:tcPr>
            <w:tcW w:w="3681" w:type="dxa"/>
            <w:vMerge/>
          </w:tcPr>
          <w:p w:rsidR="00C92007" w:rsidRPr="00B16CFC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992" w:type="dxa"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843" w:type="dxa"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559" w:type="dxa"/>
          </w:tcPr>
          <w:p w:rsidR="00C92007" w:rsidRPr="00B16CFC" w:rsidRDefault="00C92007" w:rsidP="00B16C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6CFC">
              <w:rPr>
                <w:rFonts w:ascii="Times New Roman" w:hAnsi="Times New Roman" w:cs="Times New Roman"/>
                <w:b/>
              </w:rPr>
              <w:t>Студенты</w:t>
            </w:r>
          </w:p>
        </w:tc>
        <w:tc>
          <w:tcPr>
            <w:tcW w:w="1843" w:type="dxa"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559" w:type="dxa"/>
          </w:tcPr>
          <w:p w:rsidR="00C92007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C92007" w:rsidP="00E859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</w:t>
            </w:r>
            <w:r w:rsidR="00E85953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418" w:type="dxa"/>
          </w:tcPr>
          <w:p w:rsidR="00C92007" w:rsidRPr="00B16CFC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B16CFC" w:rsidRDefault="00E85953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Документовыдача</w:t>
            </w:r>
            <w:proofErr w:type="spellEnd"/>
          </w:p>
        </w:tc>
      </w:tr>
      <w:tr w:rsidR="00B16CFC" w:rsidRPr="00806144" w:rsidTr="00B16CFC">
        <w:trPr>
          <w:trHeight w:val="407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</w:t>
            </w:r>
          </w:p>
        </w:tc>
      </w:tr>
      <w:tr w:rsidR="00B16CFC" w:rsidRPr="00806144" w:rsidTr="00B16CFC">
        <w:trPr>
          <w:trHeight w:val="415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№1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</w:tr>
      <w:tr w:rsidR="00B16CFC" w:rsidRPr="00806144" w:rsidTr="00B16CFC">
        <w:trPr>
          <w:trHeight w:val="418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№3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</w:t>
            </w:r>
          </w:p>
        </w:tc>
      </w:tr>
      <w:tr w:rsidR="00B16CFC" w:rsidRPr="00806144" w:rsidTr="00B16CFC">
        <w:trPr>
          <w:trHeight w:val="424"/>
        </w:trPr>
        <w:tc>
          <w:tcPr>
            <w:tcW w:w="3681" w:type="dxa"/>
          </w:tcPr>
          <w:p w:rsidR="00B16CFC" w:rsidRPr="00551BCC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ОКБ</w:t>
            </w:r>
          </w:p>
        </w:tc>
        <w:tc>
          <w:tcPr>
            <w:tcW w:w="992" w:type="dxa"/>
          </w:tcPr>
          <w:p w:rsidR="00B16CFC" w:rsidRPr="00ED3BD4" w:rsidRDefault="00551BC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клиническая психиатрическая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</w:t>
            </w:r>
          </w:p>
        </w:tc>
      </w:tr>
      <w:tr w:rsidR="00B16CFC" w:rsidRPr="00806144" w:rsidTr="00B16CFC">
        <w:trPr>
          <w:trHeight w:val="707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обл. клинический госпиталь инвалидов ВОВ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10358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C7C57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7312F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Наровлянская</w:t>
            </w:r>
            <w:proofErr w:type="spellEnd"/>
            <w:r w:rsidRPr="00C7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B16CFC" w:rsidRPr="00ED3BD4" w:rsidRDefault="00B05386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05386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Рогачевская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Светлогорская ЦРБ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</w:tr>
      <w:tr w:rsidR="00B16CFC" w:rsidRPr="00806144" w:rsidTr="00B16CFC">
        <w:trPr>
          <w:trHeight w:val="416"/>
        </w:trPr>
        <w:tc>
          <w:tcPr>
            <w:tcW w:w="3681" w:type="dxa"/>
          </w:tcPr>
          <w:p w:rsidR="00B16CFC" w:rsidRPr="007926A6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16CFC" w:rsidRPr="00ED3BD4" w:rsidRDefault="00B16CFC" w:rsidP="00441A4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1A44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843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16CFC" w:rsidRPr="00ED3BD4" w:rsidRDefault="00497380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4932</w:t>
            </w:r>
          </w:p>
        </w:tc>
        <w:tc>
          <w:tcPr>
            <w:tcW w:w="1559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41857</w:t>
            </w:r>
          </w:p>
        </w:tc>
        <w:tc>
          <w:tcPr>
            <w:tcW w:w="1418" w:type="dxa"/>
          </w:tcPr>
          <w:p w:rsidR="00B16CFC" w:rsidRPr="00ED3BD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71531</w:t>
            </w:r>
          </w:p>
        </w:tc>
      </w:tr>
    </w:tbl>
    <w:p w:rsidR="00806144" w:rsidRDefault="00806144"/>
    <w:p w:rsidR="00806144" w:rsidRPr="00B16CFC" w:rsidRDefault="00B16CFC" w:rsidP="00B16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Гродненской области</w:t>
      </w:r>
    </w:p>
    <w:p w:rsidR="00806144" w:rsidRDefault="00806144"/>
    <w:tbl>
      <w:tblPr>
        <w:tblStyle w:val="a3"/>
        <w:tblpPr w:leftFromText="180" w:rightFromText="180" w:vertAnchor="page" w:horzAnchor="margin" w:tblpY="2746"/>
        <w:tblW w:w="14248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134"/>
        <w:gridCol w:w="1843"/>
        <w:gridCol w:w="1275"/>
        <w:gridCol w:w="1403"/>
        <w:gridCol w:w="1510"/>
      </w:tblGrid>
      <w:tr w:rsidR="00C92007" w:rsidRPr="00806144" w:rsidTr="00B16CFC">
        <w:trPr>
          <w:trHeight w:val="723"/>
        </w:trPr>
        <w:tc>
          <w:tcPr>
            <w:tcW w:w="3964" w:type="dxa"/>
            <w:vMerge w:val="restart"/>
          </w:tcPr>
          <w:p w:rsidR="00C92007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6F50A9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371" w:type="dxa"/>
            <w:gridSpan w:val="5"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913" w:type="dxa"/>
            <w:gridSpan w:val="2"/>
            <w:vMerge w:val="restart"/>
          </w:tcPr>
          <w:p w:rsidR="00C92007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92007" w:rsidRPr="00806144" w:rsidTr="00C92007">
        <w:trPr>
          <w:trHeight w:val="392"/>
        </w:trPr>
        <w:tc>
          <w:tcPr>
            <w:tcW w:w="3964" w:type="dxa"/>
            <w:vMerge/>
          </w:tcPr>
          <w:p w:rsidR="00C92007" w:rsidRDefault="00C92007" w:rsidP="00B16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92007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2472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0" w:type="dxa"/>
            <w:gridSpan w:val="4"/>
          </w:tcPr>
          <w:p w:rsidR="00C92007" w:rsidRPr="00806144" w:rsidRDefault="00E85953" w:rsidP="00E859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C9200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913" w:type="dxa"/>
            <w:gridSpan w:val="2"/>
            <w:vMerge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007" w:rsidRPr="00806144" w:rsidTr="00B16CFC">
        <w:trPr>
          <w:trHeight w:val="960"/>
        </w:trPr>
        <w:tc>
          <w:tcPr>
            <w:tcW w:w="3964" w:type="dxa"/>
            <w:vMerge/>
          </w:tcPr>
          <w:p w:rsidR="00C92007" w:rsidRDefault="00C92007" w:rsidP="00B16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134" w:type="dxa"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843" w:type="dxa"/>
          </w:tcPr>
          <w:p w:rsidR="00C92007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275" w:type="dxa"/>
          </w:tcPr>
          <w:p w:rsidR="00C92007" w:rsidRPr="00806144" w:rsidRDefault="00C92007" w:rsidP="00B16C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403" w:type="dxa"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C92007" w:rsidP="00E859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E85953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10" w:type="dxa"/>
          </w:tcPr>
          <w:p w:rsidR="00C92007" w:rsidRPr="00806144" w:rsidRDefault="00C92007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2007" w:rsidRPr="00806144" w:rsidRDefault="00E85953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B16CFC" w:rsidRPr="00806144" w:rsidTr="00B16CFC">
        <w:trPr>
          <w:trHeight w:val="407"/>
        </w:trPr>
        <w:tc>
          <w:tcPr>
            <w:tcW w:w="3964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 детская клиническая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701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0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510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</w:tr>
      <w:tr w:rsidR="00B16CFC" w:rsidRPr="00806144" w:rsidTr="00B16CFC">
        <w:trPr>
          <w:trHeight w:val="415"/>
        </w:trPr>
        <w:tc>
          <w:tcPr>
            <w:tcW w:w="3964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обл. клинический центр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418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40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</w:t>
            </w:r>
          </w:p>
        </w:tc>
        <w:tc>
          <w:tcPr>
            <w:tcW w:w="1510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</w:p>
        </w:tc>
      </w:tr>
      <w:tr w:rsidR="00B16CFC" w:rsidRPr="00806144" w:rsidTr="00B16CFC">
        <w:trPr>
          <w:trHeight w:val="418"/>
        </w:trPr>
        <w:tc>
          <w:tcPr>
            <w:tcW w:w="3964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701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0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510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</w:tr>
      <w:tr w:rsidR="00B16CFC" w:rsidRPr="00806144" w:rsidTr="00B16CFC">
        <w:trPr>
          <w:trHeight w:val="424"/>
        </w:trPr>
        <w:tc>
          <w:tcPr>
            <w:tcW w:w="3964" w:type="dxa"/>
          </w:tcPr>
          <w:p w:rsidR="00B16CFC" w:rsidRPr="00C21E55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56CA">
              <w:rPr>
                <w:rFonts w:ascii="Times New Roman" w:hAnsi="Times New Roman" w:cs="Times New Roman"/>
                <w:b/>
                <w:sz w:val="24"/>
                <w:szCs w:val="24"/>
              </w:rPr>
              <w:t>Обл. психоневрологическая б-</w:t>
            </w:r>
            <w:proofErr w:type="spellStart"/>
            <w:r w:rsidRPr="007E56CA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7E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7E56CA">
              <w:rPr>
                <w:rFonts w:ascii="Times New Roman" w:hAnsi="Times New Roman" w:cs="Times New Roman"/>
                <w:b/>
                <w:sz w:val="24"/>
                <w:szCs w:val="24"/>
              </w:rPr>
              <w:t>Островля</w:t>
            </w:r>
            <w:proofErr w:type="spellEnd"/>
            <w:r w:rsidRPr="007E56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16CFC" w:rsidRPr="00806144" w:rsidRDefault="00C21E55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16CFC" w:rsidRPr="00806144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10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B16CFC" w:rsidRPr="00806144" w:rsidTr="00B16CFC">
        <w:trPr>
          <w:trHeight w:val="416"/>
        </w:trPr>
        <w:tc>
          <w:tcPr>
            <w:tcW w:w="3964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ЦРКБ</w:t>
            </w:r>
          </w:p>
        </w:tc>
        <w:tc>
          <w:tcPr>
            <w:tcW w:w="1701" w:type="dxa"/>
          </w:tcPr>
          <w:p w:rsidR="00B16CFC" w:rsidRPr="00721603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8" w:type="dxa"/>
          </w:tcPr>
          <w:p w:rsidR="00B16CFC" w:rsidRPr="00721603" w:rsidRDefault="00B16CFC" w:rsidP="00B16C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5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0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10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</w:p>
        </w:tc>
      </w:tr>
      <w:tr w:rsidR="00B16CFC" w:rsidRPr="00806144" w:rsidTr="00B16CFC">
        <w:trPr>
          <w:trHeight w:val="416"/>
        </w:trPr>
        <w:tc>
          <w:tcPr>
            <w:tcW w:w="3964" w:type="dxa"/>
          </w:tcPr>
          <w:p w:rsidR="00B16CFC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B16CFC" w:rsidRPr="00A45074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16CFC" w:rsidRPr="00721603" w:rsidRDefault="00C21E55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6CFC" w:rsidRPr="00721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6CFC" w:rsidRPr="00721603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0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1510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8398</w:t>
            </w:r>
          </w:p>
        </w:tc>
      </w:tr>
      <w:tr w:rsidR="00B16CFC" w:rsidRPr="00806144" w:rsidTr="00B16CFC">
        <w:trPr>
          <w:trHeight w:val="416"/>
        </w:trPr>
        <w:tc>
          <w:tcPr>
            <w:tcW w:w="3964" w:type="dxa"/>
          </w:tcPr>
          <w:p w:rsidR="00B16CFC" w:rsidRPr="006F50A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Слонимская ЦРБ</w:t>
            </w:r>
          </w:p>
        </w:tc>
        <w:tc>
          <w:tcPr>
            <w:tcW w:w="1701" w:type="dxa"/>
          </w:tcPr>
          <w:p w:rsidR="00B16CFC" w:rsidRPr="00721603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B16CFC" w:rsidRPr="00721603" w:rsidRDefault="00B16CFC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3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10" w:type="dxa"/>
          </w:tcPr>
          <w:p w:rsidR="00B16CFC" w:rsidRPr="00721603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3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B16CFC" w:rsidRPr="00806144" w:rsidTr="00B16CFC">
        <w:trPr>
          <w:trHeight w:val="416"/>
        </w:trPr>
        <w:tc>
          <w:tcPr>
            <w:tcW w:w="3964" w:type="dxa"/>
          </w:tcPr>
          <w:p w:rsidR="00B16CFC" w:rsidRPr="00293BE9" w:rsidRDefault="00B16CFC" w:rsidP="00B1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16CFC" w:rsidRPr="00806144" w:rsidRDefault="00A52C3B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4828</w:t>
            </w:r>
          </w:p>
        </w:tc>
        <w:tc>
          <w:tcPr>
            <w:tcW w:w="1418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184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275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</w:t>
            </w:r>
          </w:p>
        </w:tc>
        <w:tc>
          <w:tcPr>
            <w:tcW w:w="1403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16682</w:t>
            </w:r>
          </w:p>
        </w:tc>
        <w:tc>
          <w:tcPr>
            <w:tcW w:w="1510" w:type="dxa"/>
          </w:tcPr>
          <w:p w:rsidR="00B16CFC" w:rsidRPr="00806144" w:rsidRDefault="00721603" w:rsidP="00B16C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42640</w:t>
            </w:r>
          </w:p>
        </w:tc>
      </w:tr>
    </w:tbl>
    <w:p w:rsidR="00806144" w:rsidRDefault="00806144"/>
    <w:p w:rsidR="00806144" w:rsidRDefault="00806144"/>
    <w:p w:rsidR="00B72125" w:rsidRDefault="00B72125"/>
    <w:p w:rsidR="00B72125" w:rsidRDefault="00B72125"/>
    <w:p w:rsidR="00B72125" w:rsidRDefault="00B72125"/>
    <w:tbl>
      <w:tblPr>
        <w:tblStyle w:val="a3"/>
        <w:tblpPr w:leftFromText="180" w:rightFromText="180" w:vertAnchor="page" w:horzAnchor="margin" w:tblpY="2566"/>
        <w:tblW w:w="1424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276"/>
        <w:gridCol w:w="1843"/>
        <w:gridCol w:w="1544"/>
        <w:gridCol w:w="1701"/>
        <w:gridCol w:w="1510"/>
      </w:tblGrid>
      <w:tr w:rsidR="00B72125" w:rsidRPr="00806144" w:rsidTr="00192F32">
        <w:trPr>
          <w:trHeight w:val="723"/>
        </w:trPr>
        <w:tc>
          <w:tcPr>
            <w:tcW w:w="3823" w:type="dxa"/>
            <w:vMerge w:val="restart"/>
          </w:tcPr>
          <w:p w:rsidR="00B72125" w:rsidRDefault="00B72125" w:rsidP="0019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Default="00B72125" w:rsidP="0019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Default="00B72125" w:rsidP="0019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6F50A9" w:rsidRDefault="00B72125" w:rsidP="0019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14" w:type="dxa"/>
            <w:gridSpan w:val="5"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3211" w:type="dxa"/>
            <w:gridSpan w:val="2"/>
            <w:vMerge w:val="restart"/>
          </w:tcPr>
          <w:p w:rsidR="00B72125" w:rsidRPr="00806144" w:rsidRDefault="00B72125" w:rsidP="00192F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72125" w:rsidRPr="00806144" w:rsidTr="00192F32">
        <w:trPr>
          <w:trHeight w:val="391"/>
        </w:trPr>
        <w:tc>
          <w:tcPr>
            <w:tcW w:w="3823" w:type="dxa"/>
            <w:vMerge/>
          </w:tcPr>
          <w:p w:rsidR="00B72125" w:rsidRDefault="00B72125" w:rsidP="0019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B72125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80" w:type="dxa"/>
            <w:gridSpan w:val="4"/>
          </w:tcPr>
          <w:p w:rsidR="00B72125" w:rsidRPr="00806144" w:rsidRDefault="00531346" w:rsidP="005313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B72125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3211" w:type="dxa"/>
            <w:gridSpan w:val="2"/>
            <w:vMerge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125" w:rsidRPr="00806144" w:rsidTr="00192F32">
        <w:trPr>
          <w:trHeight w:val="960"/>
        </w:trPr>
        <w:tc>
          <w:tcPr>
            <w:tcW w:w="3823" w:type="dxa"/>
            <w:vMerge/>
          </w:tcPr>
          <w:p w:rsidR="00B72125" w:rsidRDefault="00B72125" w:rsidP="0019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843" w:type="dxa"/>
          </w:tcPr>
          <w:p w:rsidR="00B72125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1544" w:type="dxa"/>
          </w:tcPr>
          <w:p w:rsidR="00B72125" w:rsidRPr="00806144" w:rsidRDefault="00B72125" w:rsidP="00192F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B72125" w:rsidP="00E859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6144">
              <w:rPr>
                <w:rFonts w:ascii="Times New Roman" w:hAnsi="Times New Roman" w:cs="Times New Roman"/>
                <w:b/>
              </w:rPr>
              <w:t>Посещ</w:t>
            </w:r>
            <w:r w:rsidR="00E85953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72125" w:rsidRPr="00806144" w:rsidRDefault="00E85953" w:rsidP="00192F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B72125" w:rsidRPr="00806144" w:rsidTr="00192F32">
        <w:trPr>
          <w:trHeight w:val="972"/>
        </w:trPr>
        <w:tc>
          <w:tcPr>
            <w:tcW w:w="3823" w:type="dxa"/>
          </w:tcPr>
          <w:p w:rsidR="00B72125" w:rsidRPr="006F50A9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областной лечебно-диагностический центр ОНМБ</w:t>
            </w:r>
          </w:p>
        </w:tc>
        <w:tc>
          <w:tcPr>
            <w:tcW w:w="113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4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35244</w:t>
            </w:r>
          </w:p>
        </w:tc>
      </w:tr>
      <w:tr w:rsidR="00B72125" w:rsidRPr="00806144" w:rsidTr="00192F32">
        <w:trPr>
          <w:trHeight w:val="415"/>
        </w:trPr>
        <w:tc>
          <w:tcPr>
            <w:tcW w:w="3823" w:type="dxa"/>
          </w:tcPr>
          <w:p w:rsidR="00B72125" w:rsidRPr="006F50A9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больница №1</w:t>
            </w:r>
          </w:p>
        </w:tc>
        <w:tc>
          <w:tcPr>
            <w:tcW w:w="113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4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B72125" w:rsidRPr="00806144" w:rsidTr="00192F32">
        <w:trPr>
          <w:trHeight w:val="707"/>
        </w:trPr>
        <w:tc>
          <w:tcPr>
            <w:tcW w:w="3823" w:type="dxa"/>
          </w:tcPr>
          <w:p w:rsidR="00B72125" w:rsidRPr="006F50A9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13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</w:t>
            </w:r>
          </w:p>
        </w:tc>
      </w:tr>
      <w:tr w:rsidR="00B72125" w:rsidRPr="00806144" w:rsidTr="00192F32">
        <w:trPr>
          <w:trHeight w:val="703"/>
        </w:trPr>
        <w:tc>
          <w:tcPr>
            <w:tcW w:w="3823" w:type="dxa"/>
          </w:tcPr>
          <w:p w:rsidR="00B72125" w:rsidRPr="00191B8A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600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 психиатрическая б-</w:t>
            </w:r>
            <w:proofErr w:type="spellStart"/>
            <w:r w:rsidRPr="007A6004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134" w:type="dxa"/>
          </w:tcPr>
          <w:p w:rsidR="00B72125" w:rsidRPr="00806144" w:rsidRDefault="00B72125" w:rsidP="008436E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4" w:type="dxa"/>
          </w:tcPr>
          <w:p w:rsidR="00B72125" w:rsidRPr="00806144" w:rsidRDefault="00B72125" w:rsidP="008436E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B72125" w:rsidRPr="00806144" w:rsidTr="00192F32">
        <w:trPr>
          <w:trHeight w:val="416"/>
        </w:trPr>
        <w:tc>
          <w:tcPr>
            <w:tcW w:w="3823" w:type="dxa"/>
          </w:tcPr>
          <w:p w:rsidR="00B72125" w:rsidRPr="006F50A9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113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4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9905</w:t>
            </w:r>
          </w:p>
        </w:tc>
      </w:tr>
      <w:tr w:rsidR="00B72125" w:rsidRPr="00806144" w:rsidTr="00192F32">
        <w:trPr>
          <w:trHeight w:val="691"/>
        </w:trPr>
        <w:tc>
          <w:tcPr>
            <w:tcW w:w="3823" w:type="dxa"/>
          </w:tcPr>
          <w:p w:rsidR="00B72125" w:rsidRPr="006F50A9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обл. госпиталь инвалидов ВОВ</w:t>
            </w:r>
          </w:p>
        </w:tc>
        <w:tc>
          <w:tcPr>
            <w:tcW w:w="1134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17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510" w:type="dxa"/>
          </w:tcPr>
          <w:p w:rsidR="00B72125" w:rsidRPr="000710AF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F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</w:tr>
      <w:tr w:rsidR="00B72125" w:rsidRPr="00806144" w:rsidTr="00192F32">
        <w:trPr>
          <w:trHeight w:val="416"/>
        </w:trPr>
        <w:tc>
          <w:tcPr>
            <w:tcW w:w="3823" w:type="dxa"/>
          </w:tcPr>
          <w:p w:rsidR="00B72125" w:rsidRPr="00C21E55" w:rsidRDefault="00B72125" w:rsidP="00192F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671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2125" w:rsidRPr="00806144" w:rsidRDefault="00B72125" w:rsidP="007128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2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1724</w:t>
            </w:r>
          </w:p>
        </w:tc>
        <w:tc>
          <w:tcPr>
            <w:tcW w:w="1843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44" w:type="dxa"/>
          </w:tcPr>
          <w:p w:rsidR="00B72125" w:rsidRPr="00806144" w:rsidRDefault="00712884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</w:t>
            </w:r>
          </w:p>
        </w:tc>
        <w:tc>
          <w:tcPr>
            <w:tcW w:w="1701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22539</w:t>
            </w:r>
          </w:p>
        </w:tc>
        <w:tc>
          <w:tcPr>
            <w:tcW w:w="1510" w:type="dxa"/>
          </w:tcPr>
          <w:p w:rsidR="00B72125" w:rsidRPr="00806144" w:rsidRDefault="00B72125" w:rsidP="00192F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68553</w:t>
            </w:r>
          </w:p>
        </w:tc>
      </w:tr>
    </w:tbl>
    <w:p w:rsidR="00B72125" w:rsidRDefault="00B72125" w:rsidP="00B7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Могилевской области</w:t>
      </w:r>
    </w:p>
    <w:p w:rsidR="00B72125" w:rsidRDefault="00B72125"/>
    <w:sectPr w:rsidR="00B72125" w:rsidSect="0080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65" w:rsidRDefault="00062965" w:rsidP="00F07911">
      <w:pPr>
        <w:spacing w:after="0" w:line="240" w:lineRule="auto"/>
      </w:pPr>
      <w:r>
        <w:separator/>
      </w:r>
    </w:p>
  </w:endnote>
  <w:endnote w:type="continuationSeparator" w:id="0">
    <w:p w:rsidR="00062965" w:rsidRDefault="00062965" w:rsidP="00F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65" w:rsidRDefault="00062965" w:rsidP="00F07911">
      <w:pPr>
        <w:spacing w:after="0" w:line="240" w:lineRule="auto"/>
      </w:pPr>
      <w:r>
        <w:separator/>
      </w:r>
    </w:p>
  </w:footnote>
  <w:footnote w:type="continuationSeparator" w:id="0">
    <w:p w:rsidR="00062965" w:rsidRDefault="00062965" w:rsidP="00F07911">
      <w:pPr>
        <w:spacing w:after="0" w:line="240" w:lineRule="auto"/>
      </w:pPr>
      <w:r>
        <w:continuationSeparator/>
      </w:r>
    </w:p>
  </w:footnote>
  <w:footnote w:id="1">
    <w:p w:rsidR="00192F32" w:rsidRDefault="00192F32">
      <w:pPr>
        <w:pStyle w:val="a8"/>
      </w:pPr>
      <w:r>
        <w:rPr>
          <w:rStyle w:val="aa"/>
        </w:rPr>
        <w:footnoteRef/>
      </w:r>
      <w:r>
        <w:t xml:space="preserve"> </w:t>
      </w:r>
      <w:r w:rsidRPr="006B4C9A">
        <w:rPr>
          <w:rFonts w:ascii="Times New Roman" w:hAnsi="Times New Roman" w:cs="Times New Roman"/>
        </w:rPr>
        <w:t>В таблицах использованы статистические данные, предоставленные медицинскими библиотеками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BA"/>
    <w:rsid w:val="00000AB8"/>
    <w:rsid w:val="00062965"/>
    <w:rsid w:val="000710AF"/>
    <w:rsid w:val="000A3A0F"/>
    <w:rsid w:val="00117F3A"/>
    <w:rsid w:val="00167401"/>
    <w:rsid w:val="00187473"/>
    <w:rsid w:val="00191B8A"/>
    <w:rsid w:val="00192F32"/>
    <w:rsid w:val="001C74F6"/>
    <w:rsid w:val="001D1F62"/>
    <w:rsid w:val="0024723B"/>
    <w:rsid w:val="00293BE9"/>
    <w:rsid w:val="002A3ABA"/>
    <w:rsid w:val="002F2AEF"/>
    <w:rsid w:val="00332E2F"/>
    <w:rsid w:val="00441A44"/>
    <w:rsid w:val="00462AFD"/>
    <w:rsid w:val="00463227"/>
    <w:rsid w:val="00497380"/>
    <w:rsid w:val="00531346"/>
    <w:rsid w:val="00551BCC"/>
    <w:rsid w:val="005B1B77"/>
    <w:rsid w:val="005E2563"/>
    <w:rsid w:val="00664188"/>
    <w:rsid w:val="006B4C9A"/>
    <w:rsid w:val="006B4F0B"/>
    <w:rsid w:val="006B7119"/>
    <w:rsid w:val="006C7C57"/>
    <w:rsid w:val="006E4A7B"/>
    <w:rsid w:val="00712884"/>
    <w:rsid w:val="00720F6C"/>
    <w:rsid w:val="00721603"/>
    <w:rsid w:val="00721956"/>
    <w:rsid w:val="00732E48"/>
    <w:rsid w:val="00741DDE"/>
    <w:rsid w:val="007926A6"/>
    <w:rsid w:val="007A6004"/>
    <w:rsid w:val="007E56CA"/>
    <w:rsid w:val="00806144"/>
    <w:rsid w:val="008436E9"/>
    <w:rsid w:val="00903BCC"/>
    <w:rsid w:val="009A04BA"/>
    <w:rsid w:val="009E35A4"/>
    <w:rsid w:val="009E5BAD"/>
    <w:rsid w:val="009F582F"/>
    <w:rsid w:val="00A14BEF"/>
    <w:rsid w:val="00A217AC"/>
    <w:rsid w:val="00A34CE6"/>
    <w:rsid w:val="00A52C3B"/>
    <w:rsid w:val="00AD3EBE"/>
    <w:rsid w:val="00B05386"/>
    <w:rsid w:val="00B06AAA"/>
    <w:rsid w:val="00B11D98"/>
    <w:rsid w:val="00B16CFC"/>
    <w:rsid w:val="00B20D70"/>
    <w:rsid w:val="00B72125"/>
    <w:rsid w:val="00BA5DA5"/>
    <w:rsid w:val="00BF6296"/>
    <w:rsid w:val="00C21E55"/>
    <w:rsid w:val="00C616FA"/>
    <w:rsid w:val="00C67180"/>
    <w:rsid w:val="00C7312F"/>
    <w:rsid w:val="00C7592B"/>
    <w:rsid w:val="00C92007"/>
    <w:rsid w:val="00CA246B"/>
    <w:rsid w:val="00CD2E8D"/>
    <w:rsid w:val="00CD5F9E"/>
    <w:rsid w:val="00DC5458"/>
    <w:rsid w:val="00E85953"/>
    <w:rsid w:val="00ED3BD4"/>
    <w:rsid w:val="00F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EED1"/>
  <w15:chartTrackingRefBased/>
  <w15:docId w15:val="{48F2D8F6-DACC-4763-A5B8-3BE143A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911"/>
  </w:style>
  <w:style w:type="paragraph" w:styleId="a6">
    <w:name w:val="footer"/>
    <w:basedOn w:val="a"/>
    <w:link w:val="a7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911"/>
  </w:style>
  <w:style w:type="paragraph" w:styleId="a8">
    <w:name w:val="footnote text"/>
    <w:basedOn w:val="a"/>
    <w:link w:val="a9"/>
    <w:uiPriority w:val="99"/>
    <w:semiHidden/>
    <w:unhideWhenUsed/>
    <w:rsid w:val="00CD5F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5F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2BB8-5DAF-4763-B3D6-4E1409AD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Марина Сергеевна Рафеева</cp:lastModifiedBy>
  <cp:revision>49</cp:revision>
  <dcterms:created xsi:type="dcterms:W3CDTF">2023-07-25T08:28:00Z</dcterms:created>
  <dcterms:modified xsi:type="dcterms:W3CDTF">2023-08-01T09:11:00Z</dcterms:modified>
</cp:coreProperties>
</file>